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E8E7" w14:textId="15DC0D10" w:rsidR="00DD7478" w:rsidRPr="00E30E40" w:rsidRDefault="00F1516D">
      <w:pPr>
        <w:rPr>
          <w:color w:val="000000" w:themeColor="text1"/>
        </w:rPr>
      </w:pPr>
      <w:r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DADB1" wp14:editId="0E8685C2">
                <wp:simplePos x="0" y="0"/>
                <wp:positionH relativeFrom="column">
                  <wp:posOffset>5841365</wp:posOffset>
                </wp:positionH>
                <wp:positionV relativeFrom="paragraph">
                  <wp:posOffset>-68879</wp:posOffset>
                </wp:positionV>
                <wp:extent cx="693271" cy="452456"/>
                <wp:effectExtent l="0" t="0" r="0" b="0"/>
                <wp:wrapNone/>
                <wp:docPr id="1550741715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71" cy="452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145DF" w14:textId="17220361" w:rsidR="00F1516D" w:rsidRPr="00F1516D" w:rsidRDefault="00F1516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1516D"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1/3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DADB1" id="_x0000_t202" coordsize="21600,21600" o:spt="202" path="m,l,21600r21600,l21600,xe">
                <v:stroke joinstyle="miter"/>
                <v:path gradientshapeok="t" o:connecttype="rect"/>
              </v:shapetype>
              <v:shape id="Tekstvak 11" o:spid="_x0000_s1026" type="#_x0000_t202" style="position:absolute;margin-left:459.95pt;margin-top:-5.4pt;width:54.6pt;height:35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" filled="f" stroked="f" strokeweight=".5pt">
                <v:textbox>
                  <w:txbxContent>
                    <w:p w14:paraId="738145DF" w14:textId="17220361" w:rsidR="00F1516D" w:rsidRPr="00F1516D" w:rsidRDefault="00F1516D">
                      <w:pPr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F1516D"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1/3</w:t>
                      </w:r>
                    </w:p>
                  </w:txbxContent>
                </v:textbox>
              </v:shape>
            </w:pict>
          </mc:Fallback>
        </mc:AlternateContent>
      </w:r>
    </w:p>
    <w:p w14:paraId="29582434" w14:textId="1F9CB595" w:rsidR="001D3320" w:rsidRPr="00E30E40" w:rsidRDefault="001D3320">
      <w:pPr>
        <w:rPr>
          <w:color w:val="000000" w:themeColor="text1"/>
        </w:rPr>
      </w:pPr>
    </w:p>
    <w:p w14:paraId="65F6D90B" w14:textId="3EC8DF19" w:rsidR="001D3320" w:rsidRPr="00E30E40" w:rsidRDefault="001D3320">
      <w:pPr>
        <w:rPr>
          <w:color w:val="000000" w:themeColor="text1"/>
        </w:rPr>
      </w:pPr>
    </w:p>
    <w:p w14:paraId="01C73914" w14:textId="10B8BE1F" w:rsidR="00B074BF" w:rsidRPr="00E30E40" w:rsidRDefault="00B074BF">
      <w:pPr>
        <w:rPr>
          <w:color w:val="000000" w:themeColor="text1"/>
        </w:rPr>
      </w:pPr>
    </w:p>
    <w:p w14:paraId="46306746" w14:textId="683DF368" w:rsidR="009A0979" w:rsidRPr="00E30E40" w:rsidRDefault="00587AEF" w:rsidP="009A0979">
      <w:pPr>
        <w:spacing w:after="0"/>
        <w:rPr>
          <w:color w:val="000000" w:themeColor="text1"/>
        </w:rPr>
      </w:pPr>
      <w:r w:rsidRPr="00E30E40">
        <w:rPr>
          <w:color w:val="000000" w:themeColor="text1"/>
        </w:rPr>
        <w:t xml:space="preserve">De volledig ingevulde vragenlijst + beeldmateriaal </w:t>
      </w:r>
      <w:r w:rsidR="004C4FD8" w:rsidRPr="00E30E40">
        <w:rPr>
          <w:color w:val="000000" w:themeColor="text1"/>
        </w:rPr>
        <w:t>stuur j</w:t>
      </w:r>
      <w:r w:rsidR="008B0867">
        <w:rPr>
          <w:color w:val="000000" w:themeColor="text1"/>
        </w:rPr>
        <w:t>e</w:t>
      </w:r>
      <w:r w:rsidR="004C4FD8" w:rsidRPr="00E30E40">
        <w:rPr>
          <w:color w:val="000000" w:themeColor="text1"/>
        </w:rPr>
        <w:t xml:space="preserve"> </w:t>
      </w:r>
      <w:r w:rsidRPr="00E30E40">
        <w:rPr>
          <w:color w:val="000000" w:themeColor="text1"/>
        </w:rPr>
        <w:t xml:space="preserve">naar </w:t>
      </w:r>
      <w:hyperlink r:id="rId11" w:history="1">
        <w:r w:rsidRPr="00E30E40">
          <w:rPr>
            <w:rStyle w:val="Hyperlink"/>
            <w:color w:val="000000" w:themeColor="text1"/>
          </w:rPr>
          <w:t>marketing@warp-systems.nl</w:t>
        </w:r>
      </w:hyperlink>
      <w:r w:rsidRPr="00E30E40">
        <w:rPr>
          <w:color w:val="000000" w:themeColor="text1"/>
        </w:rPr>
        <w:t xml:space="preserve">. </w:t>
      </w:r>
      <w:r w:rsidR="009A0979" w:rsidRPr="00E30E40">
        <w:rPr>
          <w:color w:val="000000" w:themeColor="text1"/>
        </w:rPr>
        <w:t xml:space="preserve"> </w:t>
      </w:r>
    </w:p>
    <w:p w14:paraId="4F161073" w14:textId="360A5A21" w:rsidR="001D3320" w:rsidRPr="00E30E40" w:rsidRDefault="00587AEF" w:rsidP="009A0979">
      <w:pPr>
        <w:spacing w:after="0"/>
        <w:rPr>
          <w:color w:val="000000" w:themeColor="text1"/>
        </w:rPr>
      </w:pPr>
      <w:r w:rsidRPr="00E30E40">
        <w:rPr>
          <w:color w:val="000000" w:themeColor="text1"/>
        </w:rPr>
        <w:t xml:space="preserve">Het beeldmateriaal </w:t>
      </w:r>
      <w:r w:rsidR="004C4FD8" w:rsidRPr="00E30E40">
        <w:rPr>
          <w:color w:val="000000" w:themeColor="text1"/>
        </w:rPr>
        <w:t>kan</w:t>
      </w:r>
      <w:r w:rsidRPr="00E30E40">
        <w:rPr>
          <w:color w:val="000000" w:themeColor="text1"/>
        </w:rPr>
        <w:t xml:space="preserve"> ook via </w:t>
      </w:r>
      <w:proofErr w:type="spellStart"/>
      <w:r w:rsidRPr="00E30E40">
        <w:rPr>
          <w:color w:val="000000" w:themeColor="text1"/>
        </w:rPr>
        <w:t>WeTransfer</w:t>
      </w:r>
      <w:proofErr w:type="spellEnd"/>
      <w:r w:rsidRPr="00E30E40">
        <w:rPr>
          <w:color w:val="000000" w:themeColor="text1"/>
        </w:rPr>
        <w:t xml:space="preserve"> worden opgestuurd. </w:t>
      </w:r>
    </w:p>
    <w:p w14:paraId="2242AAF1" w14:textId="7BC6BEA6" w:rsidR="009A0979" w:rsidRPr="00E30E40" w:rsidRDefault="009A0979" w:rsidP="001B5B57">
      <w:pPr>
        <w:spacing w:after="0"/>
        <w:rPr>
          <w:b/>
          <w:bCs/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277"/>
        <w:gridCol w:w="6709"/>
      </w:tblGrid>
      <w:tr w:rsidR="00E30E40" w:rsidRPr="00E30E40" w14:paraId="290896A0" w14:textId="77777777" w:rsidTr="00A00B5A">
        <w:tc>
          <w:tcPr>
            <w:tcW w:w="2088" w:type="dxa"/>
          </w:tcPr>
          <w:p w14:paraId="799630FB" w14:textId="28F8CD06" w:rsidR="009A0979" w:rsidRPr="003C49B9" w:rsidRDefault="009A0979">
            <w:pPr>
              <w:rPr>
                <w:b/>
                <w:bCs/>
                <w:color w:val="43AB34"/>
              </w:rPr>
            </w:pPr>
            <w:r w:rsidRPr="003C49B9">
              <w:rPr>
                <w:b/>
                <w:bCs/>
                <w:color w:val="43AB34"/>
              </w:rPr>
              <w:t>Naam</w:t>
            </w:r>
          </w:p>
        </w:tc>
        <w:tc>
          <w:tcPr>
            <w:tcW w:w="236" w:type="dxa"/>
          </w:tcPr>
          <w:p w14:paraId="424535EC" w14:textId="0E0C4C19" w:rsidR="009A0979" w:rsidRPr="00E30E40" w:rsidRDefault="009A0979">
            <w:pPr>
              <w:rPr>
                <w:b/>
                <w:bCs/>
                <w:color w:val="000000" w:themeColor="text1"/>
              </w:rPr>
            </w:pPr>
            <w:r w:rsidRPr="00E30E40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6738" w:type="dxa"/>
          </w:tcPr>
          <w:p w14:paraId="11E2133C" w14:textId="39553B98" w:rsidR="009A0979" w:rsidRPr="003C49B9" w:rsidRDefault="009A0979">
            <w:pPr>
              <w:rPr>
                <w:b/>
                <w:bCs/>
                <w:color w:val="000000" w:themeColor="text1"/>
              </w:rPr>
            </w:pPr>
          </w:p>
        </w:tc>
      </w:tr>
      <w:tr w:rsidR="00E30E40" w:rsidRPr="00E30E40" w14:paraId="5B720081" w14:textId="77777777" w:rsidTr="00A00B5A">
        <w:tc>
          <w:tcPr>
            <w:tcW w:w="2088" w:type="dxa"/>
          </w:tcPr>
          <w:p w14:paraId="498749F2" w14:textId="6BDE15E0" w:rsidR="009A0979" w:rsidRPr="003C49B9" w:rsidRDefault="009A0979">
            <w:pPr>
              <w:rPr>
                <w:b/>
                <w:bCs/>
                <w:color w:val="43AB34"/>
              </w:rPr>
            </w:pPr>
            <w:r w:rsidRPr="003C49B9">
              <w:rPr>
                <w:b/>
                <w:bCs/>
                <w:color w:val="43AB34"/>
              </w:rPr>
              <w:t>Ordernummer</w:t>
            </w:r>
          </w:p>
        </w:tc>
        <w:tc>
          <w:tcPr>
            <w:tcW w:w="236" w:type="dxa"/>
          </w:tcPr>
          <w:p w14:paraId="3176D48E" w14:textId="08D00E09" w:rsidR="009A0979" w:rsidRPr="00E30E40" w:rsidRDefault="009A0979">
            <w:pPr>
              <w:rPr>
                <w:b/>
                <w:bCs/>
                <w:color w:val="000000" w:themeColor="text1"/>
              </w:rPr>
            </w:pPr>
            <w:r w:rsidRPr="00E30E40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6738" w:type="dxa"/>
          </w:tcPr>
          <w:p w14:paraId="662CB03D" w14:textId="3C7E9A30" w:rsidR="009A0979" w:rsidRPr="003C49B9" w:rsidRDefault="009A0979">
            <w:pPr>
              <w:rPr>
                <w:b/>
                <w:bCs/>
                <w:color w:val="000000" w:themeColor="text1"/>
              </w:rPr>
            </w:pPr>
          </w:p>
        </w:tc>
      </w:tr>
      <w:tr w:rsidR="009A0979" w:rsidRPr="00E30E40" w14:paraId="79F843AE" w14:textId="77777777" w:rsidTr="00A00B5A">
        <w:tc>
          <w:tcPr>
            <w:tcW w:w="2088" w:type="dxa"/>
          </w:tcPr>
          <w:p w14:paraId="3F8A47BB" w14:textId="41FA2324" w:rsidR="009A0979" w:rsidRPr="003C49B9" w:rsidRDefault="009A0979">
            <w:pPr>
              <w:rPr>
                <w:b/>
                <w:bCs/>
                <w:color w:val="43AB34"/>
              </w:rPr>
            </w:pPr>
            <w:r w:rsidRPr="003C49B9">
              <w:rPr>
                <w:b/>
                <w:bCs/>
                <w:color w:val="43AB34"/>
              </w:rPr>
              <w:t>Datum</w:t>
            </w:r>
          </w:p>
        </w:tc>
        <w:tc>
          <w:tcPr>
            <w:tcW w:w="236" w:type="dxa"/>
          </w:tcPr>
          <w:p w14:paraId="159FB229" w14:textId="30B73687" w:rsidR="009A0979" w:rsidRPr="00E30E40" w:rsidRDefault="009A0979">
            <w:pPr>
              <w:rPr>
                <w:b/>
                <w:bCs/>
                <w:color w:val="000000" w:themeColor="text1"/>
              </w:rPr>
            </w:pPr>
            <w:r w:rsidRPr="00E30E40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6738" w:type="dxa"/>
          </w:tcPr>
          <w:p w14:paraId="36EE95DE" w14:textId="1079D17A" w:rsidR="009A0979" w:rsidRPr="003C49B9" w:rsidRDefault="009A0979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1206DF22" w14:textId="721140E5" w:rsidR="00546D7C" w:rsidRPr="00E30E40" w:rsidRDefault="00546D7C" w:rsidP="001B5B57">
      <w:pPr>
        <w:spacing w:after="0"/>
        <w:rPr>
          <w:b/>
          <w:bCs/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001F5F32" w14:textId="77777777" w:rsidTr="00DD504E">
        <w:tc>
          <w:tcPr>
            <w:tcW w:w="9062" w:type="dxa"/>
          </w:tcPr>
          <w:p w14:paraId="12B68BD6" w14:textId="6554105B" w:rsidR="00546D7C" w:rsidRPr="00E30E40" w:rsidRDefault="00546D7C" w:rsidP="00567DEA">
            <w:pPr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>In wat voor soort woning heb j</w:t>
            </w:r>
            <w:r w:rsidR="008B0867">
              <w:rPr>
                <w:b/>
                <w:bCs/>
                <w:color w:val="43AB34"/>
              </w:rPr>
              <w:t>ij</w:t>
            </w:r>
            <w:r w:rsidRPr="003C49B9">
              <w:rPr>
                <w:b/>
                <w:bCs/>
                <w:color w:val="43AB34"/>
              </w:rPr>
              <w:t xml:space="preserve"> jouw verwarmingssysteem gelegd? </w:t>
            </w:r>
          </w:p>
        </w:tc>
      </w:tr>
      <w:tr w:rsidR="003C49B9" w:rsidRPr="00E30E40" w14:paraId="418E2814" w14:textId="77777777" w:rsidTr="003C49B9">
        <w:trPr>
          <w:trHeight w:val="364"/>
        </w:trPr>
        <w:tc>
          <w:tcPr>
            <w:tcW w:w="9062" w:type="dxa"/>
          </w:tcPr>
          <w:p w14:paraId="13EF96AB" w14:textId="77777777" w:rsidR="003C49B9" w:rsidRDefault="003C49B9" w:rsidP="00567DEA">
            <w:pPr>
              <w:rPr>
                <w:color w:val="000000" w:themeColor="text1"/>
              </w:rPr>
            </w:pPr>
          </w:p>
          <w:p w14:paraId="148B5D7C" w14:textId="07D645C8" w:rsidR="00DC3BEB" w:rsidRPr="00E30E40" w:rsidRDefault="00DC3BEB" w:rsidP="00567DEA">
            <w:pPr>
              <w:rPr>
                <w:color w:val="000000" w:themeColor="text1"/>
              </w:rPr>
            </w:pPr>
          </w:p>
        </w:tc>
      </w:tr>
    </w:tbl>
    <w:p w14:paraId="7821E915" w14:textId="7CFC8189" w:rsidR="007066F9" w:rsidRPr="00E30E40" w:rsidRDefault="007066F9" w:rsidP="00682A72">
      <w:pPr>
        <w:spacing w:after="0"/>
        <w:rPr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29D9F141" w14:textId="77777777" w:rsidTr="00F057FD">
        <w:trPr>
          <w:trHeight w:val="328"/>
        </w:trPr>
        <w:tc>
          <w:tcPr>
            <w:tcW w:w="9062" w:type="dxa"/>
          </w:tcPr>
          <w:p w14:paraId="44527186" w14:textId="1D20DF4E" w:rsidR="00546D7C" w:rsidRPr="00E30E40" w:rsidRDefault="00546D7C" w:rsidP="00A00B5A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>Uit hoeveel personen bestaat j</w:t>
            </w:r>
            <w:r w:rsidR="008B0867">
              <w:rPr>
                <w:b/>
                <w:bCs/>
                <w:color w:val="43AB34"/>
              </w:rPr>
              <w:t>ouw</w:t>
            </w:r>
            <w:r w:rsidRPr="003C49B9">
              <w:rPr>
                <w:b/>
                <w:bCs/>
                <w:color w:val="43AB34"/>
              </w:rPr>
              <w:t xml:space="preserve"> huishouden?</w:t>
            </w:r>
          </w:p>
        </w:tc>
      </w:tr>
      <w:tr w:rsidR="00E30E40" w:rsidRPr="00E30E40" w14:paraId="2876D313" w14:textId="77777777" w:rsidTr="00F057FD">
        <w:trPr>
          <w:trHeight w:val="468"/>
        </w:trPr>
        <w:tc>
          <w:tcPr>
            <w:tcW w:w="9062" w:type="dxa"/>
          </w:tcPr>
          <w:p w14:paraId="1F08408B" w14:textId="77777777" w:rsidR="00AC4C74" w:rsidRDefault="00AC4C74" w:rsidP="00E30E40">
            <w:pPr>
              <w:rPr>
                <w:color w:val="000000" w:themeColor="text1"/>
              </w:rPr>
            </w:pPr>
          </w:p>
          <w:p w14:paraId="2B8BACF4" w14:textId="77777777" w:rsidR="00DC3BEB" w:rsidRPr="005246D3" w:rsidRDefault="00DC3BEB" w:rsidP="00E30E40">
            <w:pPr>
              <w:rPr>
                <w:color w:val="000000" w:themeColor="text1"/>
              </w:rPr>
            </w:pPr>
          </w:p>
        </w:tc>
      </w:tr>
    </w:tbl>
    <w:p w14:paraId="76F17726" w14:textId="77777777" w:rsidR="00A00B5A" w:rsidRPr="00E30E40" w:rsidRDefault="00A00B5A" w:rsidP="00682A72">
      <w:pPr>
        <w:spacing w:after="0"/>
        <w:rPr>
          <w:b/>
          <w:bCs/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009C748F" w14:textId="77777777" w:rsidTr="0012099A">
        <w:tc>
          <w:tcPr>
            <w:tcW w:w="9062" w:type="dxa"/>
          </w:tcPr>
          <w:p w14:paraId="63E5C3FC" w14:textId="65BF7A3C" w:rsidR="00A00B5A" w:rsidRPr="00E30E40" w:rsidRDefault="00A00B5A" w:rsidP="00682A72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>Hoe ben j</w:t>
            </w:r>
            <w:r w:rsidR="008B0867">
              <w:rPr>
                <w:b/>
                <w:bCs/>
                <w:color w:val="43AB34"/>
              </w:rPr>
              <w:t>ij</w:t>
            </w:r>
            <w:r w:rsidRPr="003C49B9">
              <w:rPr>
                <w:b/>
                <w:bCs/>
                <w:color w:val="43AB34"/>
              </w:rPr>
              <w:t xml:space="preserve"> in aanraking gekomen met WARP Systems? </w:t>
            </w:r>
          </w:p>
        </w:tc>
      </w:tr>
      <w:tr w:rsidR="004252F6" w:rsidRPr="00546D7C" w14:paraId="02FB7B1B" w14:textId="77777777" w:rsidTr="0012099A">
        <w:tc>
          <w:tcPr>
            <w:tcW w:w="9062" w:type="dxa"/>
          </w:tcPr>
          <w:p w14:paraId="756C3851" w14:textId="77777777" w:rsidR="0012099A" w:rsidRDefault="0012099A" w:rsidP="004252F6"/>
          <w:p w14:paraId="290CC020" w14:textId="77777777" w:rsidR="0012099A" w:rsidRDefault="0012099A" w:rsidP="004252F6"/>
          <w:p w14:paraId="56C948D2" w14:textId="2938960E" w:rsidR="00DC3BEB" w:rsidRPr="004252F6" w:rsidRDefault="00DC3BEB" w:rsidP="004252F6"/>
        </w:tc>
      </w:tr>
    </w:tbl>
    <w:p w14:paraId="029D3423" w14:textId="77777777" w:rsidR="00A00B5A" w:rsidRPr="00E30E40" w:rsidRDefault="00A00B5A" w:rsidP="00682A72">
      <w:pPr>
        <w:spacing w:after="0"/>
        <w:rPr>
          <w:b/>
          <w:bCs/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395270BE" w14:textId="77777777" w:rsidTr="00DD504E">
        <w:tc>
          <w:tcPr>
            <w:tcW w:w="9062" w:type="dxa"/>
          </w:tcPr>
          <w:p w14:paraId="11E5D614" w14:textId="285CAC34" w:rsidR="00682A72" w:rsidRPr="00E30E40" w:rsidRDefault="00682A72" w:rsidP="00682A72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>Waarom heb j</w:t>
            </w:r>
            <w:r w:rsidR="008B0867">
              <w:rPr>
                <w:b/>
                <w:bCs/>
                <w:color w:val="43AB34"/>
              </w:rPr>
              <w:t>ij</w:t>
            </w:r>
            <w:r w:rsidRPr="003C49B9">
              <w:rPr>
                <w:b/>
                <w:bCs/>
                <w:color w:val="43AB34"/>
              </w:rPr>
              <w:t xml:space="preserve"> </w:t>
            </w:r>
            <w:r w:rsidR="00F4146C" w:rsidRPr="003C49B9">
              <w:rPr>
                <w:b/>
                <w:bCs/>
                <w:color w:val="43AB34"/>
              </w:rPr>
              <w:t>ervoor</w:t>
            </w:r>
            <w:r w:rsidRPr="003C49B9">
              <w:rPr>
                <w:b/>
                <w:bCs/>
                <w:color w:val="43AB34"/>
              </w:rPr>
              <w:t xml:space="preserve"> gekozen om laagtemperatuur watergedragen (vloer)verwarming/koeling aan te schaffen?</w:t>
            </w:r>
          </w:p>
        </w:tc>
      </w:tr>
      <w:tr w:rsidR="00E30E40" w:rsidRPr="00E30E40" w14:paraId="01D7D53A" w14:textId="77777777" w:rsidTr="00137653">
        <w:tc>
          <w:tcPr>
            <w:tcW w:w="9062" w:type="dxa"/>
          </w:tcPr>
          <w:p w14:paraId="7183B206" w14:textId="77777777" w:rsidR="00AC4C74" w:rsidRDefault="00AC4C74" w:rsidP="00137653">
            <w:pPr>
              <w:rPr>
                <w:color w:val="000000" w:themeColor="text1"/>
              </w:rPr>
            </w:pPr>
          </w:p>
          <w:p w14:paraId="16061171" w14:textId="275C5C67" w:rsidR="00DC3BEB" w:rsidRPr="00505647" w:rsidRDefault="00DC3BEB" w:rsidP="00137653">
            <w:pPr>
              <w:rPr>
                <w:color w:val="000000" w:themeColor="text1"/>
              </w:rPr>
            </w:pPr>
          </w:p>
        </w:tc>
      </w:tr>
      <w:tr w:rsidR="00E30E40" w:rsidRPr="00E30E40" w14:paraId="3B306ACD" w14:textId="77777777" w:rsidTr="00DD504E">
        <w:tc>
          <w:tcPr>
            <w:tcW w:w="9062" w:type="dxa"/>
          </w:tcPr>
          <w:p w14:paraId="589DDCE7" w14:textId="77777777" w:rsidR="00E30E40" w:rsidRPr="00505647" w:rsidRDefault="00E30E40" w:rsidP="00E30E40">
            <w:pPr>
              <w:rPr>
                <w:color w:val="000000" w:themeColor="text1"/>
              </w:rPr>
            </w:pPr>
          </w:p>
        </w:tc>
      </w:tr>
    </w:tbl>
    <w:p w14:paraId="2D00C72D" w14:textId="77777777" w:rsidR="00682A72" w:rsidRPr="00E30E40" w:rsidRDefault="00682A72" w:rsidP="00DD504E">
      <w:pPr>
        <w:spacing w:after="0"/>
        <w:rPr>
          <w:b/>
          <w:bCs/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46A05F60" w14:textId="77777777" w:rsidTr="00DD504E">
        <w:tc>
          <w:tcPr>
            <w:tcW w:w="9062" w:type="dxa"/>
          </w:tcPr>
          <w:p w14:paraId="75C94D1E" w14:textId="2042A723" w:rsidR="00682A72" w:rsidRPr="00E30E40" w:rsidRDefault="003F15AE" w:rsidP="003F15AE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>Vind j</w:t>
            </w:r>
            <w:r w:rsidR="008B0867">
              <w:rPr>
                <w:b/>
                <w:bCs/>
                <w:color w:val="43AB34"/>
              </w:rPr>
              <w:t>ij</w:t>
            </w:r>
            <w:r w:rsidRPr="003C49B9">
              <w:rPr>
                <w:b/>
                <w:bCs/>
                <w:color w:val="43AB34"/>
              </w:rPr>
              <w:t xml:space="preserve"> verduurzamen belangrijk? Waarom? </w:t>
            </w:r>
          </w:p>
        </w:tc>
      </w:tr>
      <w:tr w:rsidR="00505647" w:rsidRPr="00505647" w14:paraId="5472A7A6" w14:textId="77777777" w:rsidTr="00137653">
        <w:tc>
          <w:tcPr>
            <w:tcW w:w="9062" w:type="dxa"/>
          </w:tcPr>
          <w:p w14:paraId="2650E60B" w14:textId="77777777" w:rsidR="00E30E40" w:rsidRDefault="00E30E40" w:rsidP="00137653">
            <w:pPr>
              <w:rPr>
                <w:color w:val="000000" w:themeColor="text1"/>
              </w:rPr>
            </w:pPr>
          </w:p>
          <w:p w14:paraId="521D9890" w14:textId="7B9D8238" w:rsidR="00DC3BEB" w:rsidRPr="00505647" w:rsidRDefault="00DC3BEB" w:rsidP="00137653">
            <w:pPr>
              <w:rPr>
                <w:color w:val="000000" w:themeColor="text1"/>
              </w:rPr>
            </w:pPr>
          </w:p>
        </w:tc>
      </w:tr>
      <w:tr w:rsidR="00505647" w:rsidRPr="00505647" w14:paraId="30423276" w14:textId="77777777" w:rsidTr="00DD504E">
        <w:tc>
          <w:tcPr>
            <w:tcW w:w="9062" w:type="dxa"/>
          </w:tcPr>
          <w:p w14:paraId="0698D579" w14:textId="1654366C" w:rsidR="00E30E40" w:rsidRPr="00505647" w:rsidRDefault="00E30E40" w:rsidP="00E30E40">
            <w:pPr>
              <w:rPr>
                <w:color w:val="000000" w:themeColor="text1"/>
              </w:rPr>
            </w:pPr>
          </w:p>
        </w:tc>
      </w:tr>
    </w:tbl>
    <w:p w14:paraId="54F27D9A" w14:textId="77777777" w:rsidR="00682A72" w:rsidRPr="00E30E40" w:rsidRDefault="00682A72" w:rsidP="00BC1D65">
      <w:pPr>
        <w:spacing w:after="0"/>
        <w:rPr>
          <w:b/>
          <w:bCs/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0481941D" w14:textId="77777777" w:rsidTr="00DD504E">
        <w:tc>
          <w:tcPr>
            <w:tcW w:w="9062" w:type="dxa"/>
          </w:tcPr>
          <w:p w14:paraId="445B7AC4" w14:textId="4921E334" w:rsidR="003F15AE" w:rsidRPr="00E30E40" w:rsidRDefault="003F15AE" w:rsidP="00BC1D65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 xml:space="preserve">Heb je nog specifieke wensen voor in de toekomst op het gebied van verduurzamen? </w:t>
            </w:r>
          </w:p>
        </w:tc>
      </w:tr>
      <w:tr w:rsidR="00E30E40" w:rsidRPr="00E30E40" w14:paraId="1190FF7E" w14:textId="77777777" w:rsidTr="00DD504E">
        <w:tc>
          <w:tcPr>
            <w:tcW w:w="9062" w:type="dxa"/>
          </w:tcPr>
          <w:p w14:paraId="337E5719" w14:textId="77777777" w:rsidR="00E30E40" w:rsidRDefault="00E30E40" w:rsidP="00E30E40">
            <w:pPr>
              <w:rPr>
                <w:color w:val="000000" w:themeColor="text1"/>
              </w:rPr>
            </w:pPr>
          </w:p>
          <w:p w14:paraId="6E399E11" w14:textId="77777777" w:rsidR="00DC3BEB" w:rsidRPr="00505647" w:rsidRDefault="00DC3BEB" w:rsidP="00E30E40">
            <w:pPr>
              <w:rPr>
                <w:color w:val="000000" w:themeColor="text1"/>
              </w:rPr>
            </w:pPr>
          </w:p>
          <w:p w14:paraId="056B2871" w14:textId="77777777" w:rsidR="00505647" w:rsidRPr="00505647" w:rsidRDefault="00505647" w:rsidP="00E30E40">
            <w:pPr>
              <w:rPr>
                <w:color w:val="000000" w:themeColor="text1"/>
              </w:rPr>
            </w:pPr>
          </w:p>
          <w:p w14:paraId="0CC235A7" w14:textId="32BD7569" w:rsidR="00505647" w:rsidRPr="00E30E40" w:rsidRDefault="00505647" w:rsidP="00E30E40">
            <w:pPr>
              <w:rPr>
                <w:b/>
                <w:bCs/>
                <w:color w:val="000000" w:themeColor="text1"/>
              </w:rPr>
            </w:pPr>
          </w:p>
        </w:tc>
      </w:tr>
      <w:tr w:rsidR="00E30E40" w:rsidRPr="00E30E40" w14:paraId="0B2B9191" w14:textId="77777777" w:rsidTr="00DD504E">
        <w:tc>
          <w:tcPr>
            <w:tcW w:w="9062" w:type="dxa"/>
          </w:tcPr>
          <w:p w14:paraId="315B0069" w14:textId="337A7764" w:rsidR="00E30E40" w:rsidRPr="00E30E40" w:rsidRDefault="00E30E40" w:rsidP="00E30E40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E30E40">
              <w:rPr>
                <w:color w:val="000000" w:themeColor="text1"/>
              </w:rPr>
              <w:br w:type="page"/>
            </w:r>
            <w:r w:rsidRPr="003C49B9">
              <w:rPr>
                <w:b/>
                <w:bCs/>
                <w:color w:val="43AB34"/>
              </w:rPr>
              <w:t>Wie of wat heeft j</w:t>
            </w:r>
            <w:r w:rsidR="003246FE">
              <w:rPr>
                <w:b/>
                <w:bCs/>
                <w:color w:val="43AB34"/>
              </w:rPr>
              <w:t>ou</w:t>
            </w:r>
            <w:r w:rsidRPr="003C49B9">
              <w:rPr>
                <w:b/>
                <w:bCs/>
                <w:color w:val="43AB34"/>
              </w:rPr>
              <w:t xml:space="preserve"> </w:t>
            </w:r>
            <w:r w:rsidR="0097530D" w:rsidRPr="003C49B9">
              <w:rPr>
                <w:b/>
                <w:bCs/>
                <w:color w:val="43AB34"/>
              </w:rPr>
              <w:t>ervan</w:t>
            </w:r>
            <w:r w:rsidRPr="003C49B9">
              <w:rPr>
                <w:b/>
                <w:bCs/>
                <w:color w:val="43AB34"/>
              </w:rPr>
              <w:t xml:space="preserve"> overtuig</w:t>
            </w:r>
            <w:r w:rsidR="00A3177F">
              <w:rPr>
                <w:b/>
                <w:bCs/>
                <w:color w:val="43AB34"/>
              </w:rPr>
              <w:t>t</w:t>
            </w:r>
            <w:r w:rsidRPr="003C49B9">
              <w:rPr>
                <w:b/>
                <w:bCs/>
                <w:color w:val="43AB34"/>
              </w:rPr>
              <w:t xml:space="preserve"> om te kiezen voor </w:t>
            </w:r>
            <w:r w:rsidR="0097530D">
              <w:rPr>
                <w:b/>
                <w:bCs/>
                <w:color w:val="43AB34"/>
              </w:rPr>
              <w:t>DIY-installatie</w:t>
            </w:r>
            <w:r w:rsidRPr="003C49B9">
              <w:rPr>
                <w:b/>
                <w:bCs/>
                <w:color w:val="43AB34"/>
              </w:rPr>
              <w:t xml:space="preserve">? </w:t>
            </w:r>
          </w:p>
        </w:tc>
      </w:tr>
      <w:tr w:rsidR="00E30E40" w:rsidRPr="00E30E40" w14:paraId="0B1524BF" w14:textId="77777777" w:rsidTr="00DD504E">
        <w:tc>
          <w:tcPr>
            <w:tcW w:w="9062" w:type="dxa"/>
          </w:tcPr>
          <w:p w14:paraId="749173D2" w14:textId="5828AF13" w:rsidR="00580521" w:rsidRPr="00A83A50" w:rsidRDefault="00580521" w:rsidP="00E30E40">
            <w:pPr>
              <w:rPr>
                <w:color w:val="000000" w:themeColor="text1"/>
              </w:rPr>
            </w:pPr>
          </w:p>
        </w:tc>
      </w:tr>
    </w:tbl>
    <w:p w14:paraId="6A9A0266" w14:textId="77777777" w:rsidR="00BC1D65" w:rsidRPr="00E30E40" w:rsidRDefault="00BC1D65" w:rsidP="00BC1D65">
      <w:pPr>
        <w:spacing w:after="0"/>
        <w:rPr>
          <w:color w:val="000000" w:themeColor="text1"/>
        </w:rPr>
      </w:pPr>
    </w:p>
    <w:p w14:paraId="43229ECB" w14:textId="637C5C6B" w:rsidR="00DD504E" w:rsidRPr="00E30E40" w:rsidRDefault="00DD504E">
      <w:pPr>
        <w:rPr>
          <w:color w:val="000000" w:themeColor="text1"/>
        </w:rPr>
      </w:pPr>
      <w:r w:rsidRPr="00E30E40">
        <w:rPr>
          <w:color w:val="000000" w:themeColor="text1"/>
        </w:rPr>
        <w:br w:type="page"/>
      </w:r>
    </w:p>
    <w:p w14:paraId="0F742E12" w14:textId="4C5AF102" w:rsidR="00DD504E" w:rsidRPr="00E30E40" w:rsidRDefault="00F1516D">
      <w:pPr>
        <w:rPr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3C88F" wp14:editId="2162650F">
                <wp:simplePos x="0" y="0"/>
                <wp:positionH relativeFrom="column">
                  <wp:posOffset>5862917</wp:posOffset>
                </wp:positionH>
                <wp:positionV relativeFrom="paragraph">
                  <wp:posOffset>-68618</wp:posOffset>
                </wp:positionV>
                <wp:extent cx="693271" cy="452456"/>
                <wp:effectExtent l="0" t="0" r="0" b="0"/>
                <wp:wrapNone/>
                <wp:docPr id="712088504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71" cy="452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5C002" w14:textId="4B40180F" w:rsidR="00F1516D" w:rsidRPr="00F1516D" w:rsidRDefault="00F1516D" w:rsidP="00F1516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2</w:t>
                            </w:r>
                            <w:r w:rsidRPr="00F1516D"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3C88F" id="_x0000_s1027" type="#_x0000_t202" style="position:absolute;margin-left:461.65pt;margin-top:-5.4pt;width:54.6pt;height:35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" filled="f" stroked="f" strokeweight=".5pt">
                <v:textbox>
                  <w:txbxContent>
                    <w:p w14:paraId="56D5C002" w14:textId="4B40180F" w:rsidR="00F1516D" w:rsidRPr="00F1516D" w:rsidRDefault="00F1516D" w:rsidP="00F1516D">
                      <w:pPr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2</w:t>
                      </w:r>
                      <w:r w:rsidRPr="00F1516D"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</w:p>
    <w:p w14:paraId="71EC4326" w14:textId="0822E14A" w:rsidR="00DD504E" w:rsidRPr="00E30E40" w:rsidRDefault="00DD504E">
      <w:pPr>
        <w:rPr>
          <w:color w:val="000000" w:themeColor="text1"/>
        </w:rPr>
      </w:pPr>
    </w:p>
    <w:p w14:paraId="141EA4C5" w14:textId="5BF475E0" w:rsidR="00DD504E" w:rsidRPr="00E30E40" w:rsidRDefault="00DD504E">
      <w:pPr>
        <w:rPr>
          <w:color w:val="000000" w:themeColor="text1"/>
        </w:rPr>
      </w:pPr>
    </w:p>
    <w:p w14:paraId="06654082" w14:textId="77777777" w:rsidR="00DD504E" w:rsidRPr="00E30E40" w:rsidRDefault="00DD504E">
      <w:pPr>
        <w:rPr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07B4D3EE" w14:textId="77777777" w:rsidTr="00DD504E">
        <w:tc>
          <w:tcPr>
            <w:tcW w:w="9062" w:type="dxa"/>
          </w:tcPr>
          <w:p w14:paraId="02C9830A" w14:textId="14488271" w:rsidR="00BC1D65" w:rsidRPr="00E30E40" w:rsidRDefault="00BC1D65" w:rsidP="00BC1D65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>Hoe heb je</w:t>
            </w:r>
            <w:r w:rsidR="003B5B0B">
              <w:rPr>
                <w:b/>
                <w:bCs/>
                <w:color w:val="43AB34"/>
              </w:rPr>
              <w:t xml:space="preserve"> </w:t>
            </w:r>
            <w:r w:rsidRPr="003C49B9">
              <w:rPr>
                <w:b/>
                <w:bCs/>
                <w:color w:val="43AB34"/>
              </w:rPr>
              <w:t>de installatie van het systeem ervaren?</w:t>
            </w:r>
          </w:p>
        </w:tc>
      </w:tr>
      <w:tr w:rsidR="00505647" w:rsidRPr="00505647" w14:paraId="3DAD6680" w14:textId="77777777" w:rsidTr="00DD504E">
        <w:tc>
          <w:tcPr>
            <w:tcW w:w="9062" w:type="dxa"/>
          </w:tcPr>
          <w:p w14:paraId="3F32F4E8" w14:textId="06E4785E" w:rsidR="00BC1D65" w:rsidRPr="00505647" w:rsidRDefault="00BC1D65" w:rsidP="006C7279">
            <w:pPr>
              <w:rPr>
                <w:color w:val="000000" w:themeColor="text1"/>
              </w:rPr>
            </w:pPr>
          </w:p>
          <w:p w14:paraId="20EA2F88" w14:textId="77777777" w:rsidR="00BC1D65" w:rsidRPr="00505647" w:rsidRDefault="00BC1D65" w:rsidP="006C7279">
            <w:pPr>
              <w:rPr>
                <w:color w:val="000000" w:themeColor="text1"/>
              </w:rPr>
            </w:pPr>
          </w:p>
          <w:p w14:paraId="165F1E43" w14:textId="77777777" w:rsidR="00BC1D65" w:rsidRDefault="00BC1D65" w:rsidP="006C7279">
            <w:pPr>
              <w:rPr>
                <w:color w:val="000000" w:themeColor="text1"/>
              </w:rPr>
            </w:pPr>
          </w:p>
          <w:p w14:paraId="46441A2F" w14:textId="77777777" w:rsidR="00DC3BEB" w:rsidRPr="00505647" w:rsidRDefault="00DC3BEB" w:rsidP="006C7279">
            <w:pPr>
              <w:rPr>
                <w:color w:val="000000" w:themeColor="text1"/>
              </w:rPr>
            </w:pPr>
          </w:p>
        </w:tc>
      </w:tr>
    </w:tbl>
    <w:p w14:paraId="07E1F6E6" w14:textId="77777777" w:rsidR="00BC1D65" w:rsidRPr="00E30E40" w:rsidRDefault="00BC1D65" w:rsidP="006F11FC">
      <w:pPr>
        <w:spacing w:after="0"/>
        <w:rPr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15838382" w14:textId="77777777" w:rsidTr="00DD504E">
        <w:tc>
          <w:tcPr>
            <w:tcW w:w="9062" w:type="dxa"/>
          </w:tcPr>
          <w:p w14:paraId="605AC6A5" w14:textId="403D8751" w:rsidR="006F11FC" w:rsidRPr="00E30E40" w:rsidRDefault="006F11FC" w:rsidP="006F11FC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 xml:space="preserve">Welke punten gingen eenvoudiger dan gedacht? </w:t>
            </w:r>
          </w:p>
        </w:tc>
      </w:tr>
      <w:tr w:rsidR="00505647" w:rsidRPr="00505647" w14:paraId="6928E238" w14:textId="77777777" w:rsidTr="00DD504E">
        <w:tc>
          <w:tcPr>
            <w:tcW w:w="9062" w:type="dxa"/>
          </w:tcPr>
          <w:p w14:paraId="7158C45A" w14:textId="77777777" w:rsidR="006F11FC" w:rsidRPr="00505647" w:rsidRDefault="006F11FC" w:rsidP="006C7279">
            <w:pPr>
              <w:rPr>
                <w:color w:val="000000" w:themeColor="text1"/>
              </w:rPr>
            </w:pPr>
          </w:p>
          <w:p w14:paraId="2297413E" w14:textId="77777777" w:rsidR="006F11FC" w:rsidRDefault="006F11FC" w:rsidP="003C49B9">
            <w:pPr>
              <w:rPr>
                <w:color w:val="000000" w:themeColor="text1"/>
              </w:rPr>
            </w:pPr>
          </w:p>
          <w:p w14:paraId="0CACE41B" w14:textId="77777777" w:rsidR="00DC3BEB" w:rsidRDefault="00DC3BEB" w:rsidP="003C49B9">
            <w:pPr>
              <w:rPr>
                <w:color w:val="000000" w:themeColor="text1"/>
              </w:rPr>
            </w:pPr>
          </w:p>
          <w:p w14:paraId="5A8CDDE1" w14:textId="77777777" w:rsidR="00DC3BEB" w:rsidRPr="00505647" w:rsidRDefault="00DC3BEB" w:rsidP="003C49B9">
            <w:pPr>
              <w:rPr>
                <w:color w:val="000000" w:themeColor="text1"/>
              </w:rPr>
            </w:pPr>
          </w:p>
        </w:tc>
      </w:tr>
    </w:tbl>
    <w:p w14:paraId="25AFB260" w14:textId="77777777" w:rsidR="006F11FC" w:rsidRPr="00E30E40" w:rsidRDefault="006F11FC" w:rsidP="006F11FC">
      <w:pPr>
        <w:spacing w:after="0"/>
        <w:rPr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2FBF7568" w14:textId="77777777" w:rsidTr="00DD504E">
        <w:tc>
          <w:tcPr>
            <w:tcW w:w="9062" w:type="dxa"/>
          </w:tcPr>
          <w:p w14:paraId="575695D8" w14:textId="1E2A47B8" w:rsidR="006F11FC" w:rsidRPr="00E30E40" w:rsidRDefault="003B5B0B" w:rsidP="006F11FC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43AB34"/>
              </w:rPr>
              <w:t xml:space="preserve">Welke punten zouden wij </w:t>
            </w:r>
            <w:r w:rsidR="009277EB">
              <w:rPr>
                <w:b/>
                <w:bCs/>
                <w:color w:val="43AB34"/>
              </w:rPr>
              <w:t>kunnen verbeteren</w:t>
            </w:r>
            <w:r w:rsidR="006F11FC" w:rsidRPr="003C49B9">
              <w:rPr>
                <w:b/>
                <w:bCs/>
                <w:color w:val="43AB34"/>
              </w:rPr>
              <w:t xml:space="preserve">? </w:t>
            </w:r>
          </w:p>
        </w:tc>
      </w:tr>
      <w:tr w:rsidR="006F11FC" w:rsidRPr="00E30E40" w14:paraId="73836AE1" w14:textId="77777777" w:rsidTr="00DD504E">
        <w:tc>
          <w:tcPr>
            <w:tcW w:w="9062" w:type="dxa"/>
          </w:tcPr>
          <w:p w14:paraId="67962E2E" w14:textId="0F8A6E88" w:rsidR="006F11FC" w:rsidRDefault="006F11FC" w:rsidP="006C7279">
            <w:pPr>
              <w:rPr>
                <w:color w:val="000000" w:themeColor="text1"/>
              </w:rPr>
            </w:pPr>
          </w:p>
          <w:p w14:paraId="21FDF263" w14:textId="77777777" w:rsidR="00DC3BEB" w:rsidRPr="00505647" w:rsidRDefault="00DC3BEB" w:rsidP="006C7279">
            <w:pPr>
              <w:rPr>
                <w:color w:val="000000" w:themeColor="text1"/>
              </w:rPr>
            </w:pPr>
          </w:p>
          <w:p w14:paraId="07767C92" w14:textId="77777777" w:rsidR="006F11FC" w:rsidRPr="00505647" w:rsidRDefault="006F11FC" w:rsidP="006C7279">
            <w:pPr>
              <w:rPr>
                <w:color w:val="000000" w:themeColor="text1"/>
              </w:rPr>
            </w:pPr>
          </w:p>
          <w:p w14:paraId="6795A90E" w14:textId="77777777" w:rsidR="006F11FC" w:rsidRPr="00505647" w:rsidRDefault="006F11FC" w:rsidP="006C7279">
            <w:pPr>
              <w:rPr>
                <w:color w:val="000000" w:themeColor="text1"/>
              </w:rPr>
            </w:pPr>
          </w:p>
        </w:tc>
      </w:tr>
    </w:tbl>
    <w:p w14:paraId="7CFF78FE" w14:textId="6FD19238" w:rsidR="00240138" w:rsidRPr="00E30E40" w:rsidRDefault="00240138" w:rsidP="00DD504E">
      <w:pPr>
        <w:spacing w:after="0"/>
        <w:rPr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39D0DB2D" w14:textId="77777777" w:rsidTr="00DD504E">
        <w:tc>
          <w:tcPr>
            <w:tcW w:w="9062" w:type="dxa"/>
          </w:tcPr>
          <w:p w14:paraId="23100D09" w14:textId="6D46A574" w:rsidR="006F11FC" w:rsidRPr="00E30E40" w:rsidRDefault="006F11FC" w:rsidP="00F90DA8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003C49B9">
              <w:rPr>
                <w:b/>
                <w:bCs/>
                <w:color w:val="43AB34"/>
              </w:rPr>
              <w:t>Heb je gebruik gemaakt van de montagehulpmiddelen en montage</w:t>
            </w:r>
            <w:r w:rsidR="005B159A">
              <w:rPr>
                <w:b/>
                <w:bCs/>
                <w:color w:val="43AB34"/>
              </w:rPr>
              <w:t xml:space="preserve"> </w:t>
            </w:r>
            <w:r w:rsidRPr="003C49B9">
              <w:rPr>
                <w:b/>
                <w:bCs/>
                <w:color w:val="43AB34"/>
              </w:rPr>
              <w:t>instructievideo’s? Zo ja</w:t>
            </w:r>
            <w:r w:rsidR="00CA2501">
              <w:rPr>
                <w:b/>
                <w:bCs/>
                <w:color w:val="43AB34"/>
              </w:rPr>
              <w:t>,</w:t>
            </w:r>
            <w:r w:rsidRPr="003C49B9">
              <w:rPr>
                <w:b/>
                <w:bCs/>
                <w:color w:val="43AB34"/>
              </w:rPr>
              <w:t xml:space="preserve"> </w:t>
            </w:r>
            <w:r w:rsidR="009277EB">
              <w:rPr>
                <w:b/>
                <w:bCs/>
                <w:color w:val="43AB34"/>
              </w:rPr>
              <w:t>welke?</w:t>
            </w:r>
            <w:r w:rsidRPr="003C49B9">
              <w:rPr>
                <w:b/>
                <w:bCs/>
                <w:color w:val="43AB34"/>
              </w:rPr>
              <w:t xml:space="preserve"> </w:t>
            </w:r>
          </w:p>
        </w:tc>
      </w:tr>
      <w:tr w:rsidR="00E30E40" w:rsidRPr="00E30E40" w14:paraId="634B3412" w14:textId="77777777" w:rsidTr="00DD504E">
        <w:tc>
          <w:tcPr>
            <w:tcW w:w="9062" w:type="dxa"/>
          </w:tcPr>
          <w:p w14:paraId="1C751D13" w14:textId="58B318C3" w:rsidR="006F11FC" w:rsidRPr="00505647" w:rsidRDefault="006F11FC" w:rsidP="006C7279">
            <w:pPr>
              <w:rPr>
                <w:color w:val="000000" w:themeColor="text1"/>
              </w:rPr>
            </w:pPr>
          </w:p>
          <w:p w14:paraId="29C25DDF" w14:textId="77777777" w:rsidR="00E30E40" w:rsidRDefault="00E30E40" w:rsidP="006C7279">
            <w:pPr>
              <w:rPr>
                <w:color w:val="000000" w:themeColor="text1"/>
              </w:rPr>
            </w:pPr>
          </w:p>
          <w:p w14:paraId="486F9A75" w14:textId="77777777" w:rsidR="00DC3BEB" w:rsidRPr="00505647" w:rsidRDefault="00DC3BEB" w:rsidP="006C7279">
            <w:pPr>
              <w:rPr>
                <w:color w:val="000000" w:themeColor="text1"/>
              </w:rPr>
            </w:pPr>
          </w:p>
          <w:p w14:paraId="7DEC0A11" w14:textId="77777777" w:rsidR="006F11FC" w:rsidRPr="00505647" w:rsidRDefault="006F11FC" w:rsidP="00E30E40">
            <w:pPr>
              <w:rPr>
                <w:color w:val="000000" w:themeColor="text1"/>
              </w:rPr>
            </w:pPr>
          </w:p>
        </w:tc>
      </w:tr>
    </w:tbl>
    <w:p w14:paraId="4DDB64E7" w14:textId="0A8A0B6E" w:rsidR="0018581B" w:rsidRPr="00E30E40" w:rsidRDefault="00A81E8A" w:rsidP="00AA7A0E">
      <w:pPr>
        <w:rPr>
          <w:b/>
          <w:bCs/>
          <w:color w:val="000000" w:themeColor="text1"/>
        </w:rPr>
      </w:pPr>
      <w:r w:rsidRPr="00E30E40">
        <w:rPr>
          <w:b/>
          <w:bCs/>
          <w:color w:val="000000" w:themeColor="text1"/>
        </w:rPr>
        <w:t>________</w:t>
      </w:r>
      <w:r w:rsidR="00AA7A0E" w:rsidRPr="00E30E40">
        <w:rPr>
          <w:b/>
          <w:bCs/>
          <w:color w:val="000000" w:themeColor="text1"/>
        </w:rPr>
        <w:t>_</w:t>
      </w:r>
      <w:r w:rsidRPr="00E30E40">
        <w:rPr>
          <w:b/>
          <w:bCs/>
          <w:color w:val="000000" w:themeColor="text1"/>
        </w:rPr>
        <w:t>________________________________________________________________________</w:t>
      </w:r>
    </w:p>
    <w:p w14:paraId="0C22E49F" w14:textId="533A6FEB" w:rsidR="00240138" w:rsidRPr="00E30E40" w:rsidRDefault="00F6693D" w:rsidP="00240138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A</w:t>
      </w:r>
      <w:r w:rsidR="00240138" w:rsidRPr="00E30E40">
        <w:rPr>
          <w:b/>
          <w:bCs/>
          <w:color w:val="000000" w:themeColor="text1"/>
          <w:sz w:val="24"/>
          <w:szCs w:val="24"/>
        </w:rPr>
        <w:t>anleveren beeldmateriaal</w:t>
      </w:r>
      <w:r w:rsidR="00EA1052">
        <w:rPr>
          <w:b/>
          <w:bCs/>
          <w:color w:val="000000" w:themeColor="text1"/>
          <w:sz w:val="24"/>
          <w:szCs w:val="24"/>
        </w:rPr>
        <w:t xml:space="preserve"> (Verplicht)</w:t>
      </w:r>
    </w:p>
    <w:p w14:paraId="12C1DE72" w14:textId="77777777" w:rsidR="00AA7A0E" w:rsidRPr="00E30E40" w:rsidRDefault="00215AA9" w:rsidP="00DD504E">
      <w:pPr>
        <w:spacing w:before="240" w:after="0"/>
        <w:rPr>
          <w:b/>
          <w:bCs/>
          <w:color w:val="000000" w:themeColor="text1"/>
        </w:rPr>
      </w:pPr>
      <w:r w:rsidRPr="00E30E40">
        <w:rPr>
          <w:color w:val="000000" w:themeColor="text1"/>
        </w:rPr>
        <w:t xml:space="preserve">De foto’s moeten horizontaal worden aangeleverd en een helder beeldvormen. </w:t>
      </w:r>
      <w:r w:rsidR="00240138" w:rsidRPr="00E30E40">
        <w:rPr>
          <w:color w:val="000000" w:themeColor="text1"/>
        </w:rPr>
        <w:t xml:space="preserve">Het volgende beeldmateriaal moet op zijn minst worden aangeleverd: </w:t>
      </w:r>
      <w:r w:rsidR="00C0285B" w:rsidRPr="00E30E40">
        <w:rPr>
          <w:color w:val="000000" w:themeColor="text1"/>
        </w:rPr>
        <w:br/>
      </w:r>
    </w:p>
    <w:p w14:paraId="79ED44A1" w14:textId="5278A425" w:rsidR="00240138" w:rsidRPr="00E30E40" w:rsidRDefault="002A4996" w:rsidP="00BF3B5C">
      <w:pPr>
        <w:spacing w:after="0" w:line="360" w:lineRule="auto"/>
        <w:rPr>
          <w:color w:val="000000" w:themeColor="text1"/>
        </w:rPr>
      </w:pPr>
      <w:r w:rsidRPr="00E30E40">
        <w:rPr>
          <w:b/>
          <w:bCs/>
          <w:color w:val="000000" w:themeColor="text1"/>
        </w:rPr>
        <w:t xml:space="preserve">3 </w:t>
      </w:r>
      <w:r w:rsidR="00240138" w:rsidRPr="00E30E40">
        <w:rPr>
          <w:b/>
          <w:bCs/>
          <w:color w:val="000000" w:themeColor="text1"/>
        </w:rPr>
        <w:t>Foto</w:t>
      </w:r>
      <w:r w:rsidRPr="00E30E40">
        <w:rPr>
          <w:b/>
          <w:bCs/>
          <w:color w:val="000000" w:themeColor="text1"/>
        </w:rPr>
        <w:t xml:space="preserve">’s </w:t>
      </w:r>
      <w:r w:rsidR="00240138" w:rsidRPr="00E30E40">
        <w:rPr>
          <w:b/>
          <w:bCs/>
          <w:color w:val="000000" w:themeColor="text1"/>
        </w:rPr>
        <w:t xml:space="preserve">van de ruimte(s) voor installatie </w:t>
      </w:r>
      <w:r w:rsidR="00240138" w:rsidRPr="00E30E40">
        <w:rPr>
          <w:color w:val="000000" w:themeColor="text1"/>
        </w:rPr>
        <w:t>(met situatieomschrijving)</w:t>
      </w:r>
    </w:p>
    <w:p w14:paraId="1E6ECD6D" w14:textId="19C74FB4" w:rsidR="00240138" w:rsidRPr="00E30E40" w:rsidRDefault="002A4996" w:rsidP="00BF3B5C">
      <w:pPr>
        <w:spacing w:after="0" w:line="360" w:lineRule="auto"/>
        <w:rPr>
          <w:b/>
          <w:bCs/>
          <w:color w:val="000000" w:themeColor="text1"/>
        </w:rPr>
      </w:pPr>
      <w:r w:rsidRPr="00E30E40">
        <w:rPr>
          <w:b/>
          <w:bCs/>
          <w:color w:val="000000" w:themeColor="text1"/>
        </w:rPr>
        <w:t xml:space="preserve">3 </w:t>
      </w:r>
      <w:r w:rsidR="00240138" w:rsidRPr="00E30E40">
        <w:rPr>
          <w:b/>
          <w:bCs/>
          <w:color w:val="000000" w:themeColor="text1"/>
        </w:rPr>
        <w:t>Foto</w:t>
      </w:r>
      <w:r w:rsidRPr="00E30E40">
        <w:rPr>
          <w:b/>
          <w:bCs/>
          <w:color w:val="000000" w:themeColor="text1"/>
        </w:rPr>
        <w:t>’s</w:t>
      </w:r>
      <w:r w:rsidR="00240138" w:rsidRPr="00E30E40">
        <w:rPr>
          <w:b/>
          <w:bCs/>
          <w:color w:val="000000" w:themeColor="text1"/>
        </w:rPr>
        <w:t xml:space="preserve"> </w:t>
      </w:r>
      <w:r w:rsidRPr="00E30E40">
        <w:rPr>
          <w:b/>
          <w:bCs/>
          <w:color w:val="000000" w:themeColor="text1"/>
        </w:rPr>
        <w:t xml:space="preserve">van de ruimte(s) </w:t>
      </w:r>
      <w:r w:rsidR="00240138" w:rsidRPr="00E30E40">
        <w:rPr>
          <w:b/>
          <w:bCs/>
          <w:color w:val="000000" w:themeColor="text1"/>
        </w:rPr>
        <w:t xml:space="preserve">tijdens </w:t>
      </w:r>
      <w:r w:rsidRPr="00E30E40">
        <w:rPr>
          <w:b/>
          <w:bCs/>
          <w:color w:val="000000" w:themeColor="text1"/>
        </w:rPr>
        <w:t xml:space="preserve">de </w:t>
      </w:r>
      <w:r w:rsidR="00240138" w:rsidRPr="00E30E40">
        <w:rPr>
          <w:b/>
          <w:bCs/>
          <w:color w:val="000000" w:themeColor="text1"/>
        </w:rPr>
        <w:t xml:space="preserve">installatie </w:t>
      </w:r>
      <w:r w:rsidR="00240138" w:rsidRPr="00E30E40">
        <w:rPr>
          <w:color w:val="000000" w:themeColor="text1"/>
        </w:rPr>
        <w:t xml:space="preserve">(met situatieomschrijving) </w:t>
      </w:r>
    </w:p>
    <w:p w14:paraId="5A6E5A9F" w14:textId="5F701BDB" w:rsidR="002A4996" w:rsidRPr="00E30E40" w:rsidRDefault="002A4996" w:rsidP="00BF3B5C">
      <w:pPr>
        <w:spacing w:after="0" w:line="360" w:lineRule="auto"/>
        <w:rPr>
          <w:b/>
          <w:bCs/>
          <w:color w:val="000000" w:themeColor="text1"/>
        </w:rPr>
      </w:pPr>
      <w:r w:rsidRPr="00E30E40">
        <w:rPr>
          <w:b/>
          <w:bCs/>
          <w:color w:val="000000" w:themeColor="text1"/>
        </w:rPr>
        <w:t xml:space="preserve">3 Foto’s van de ruimte(s) na de volledige installatie </w:t>
      </w:r>
      <w:r w:rsidRPr="00E30E40">
        <w:rPr>
          <w:color w:val="000000" w:themeColor="text1"/>
        </w:rPr>
        <w:t xml:space="preserve">(met situatieomschrijving) </w:t>
      </w:r>
    </w:p>
    <w:p w14:paraId="5697727B" w14:textId="6AE978AC" w:rsidR="002A4996" w:rsidRPr="00E30E40" w:rsidRDefault="002A4996" w:rsidP="00BF3B5C">
      <w:pPr>
        <w:spacing w:after="0" w:line="360" w:lineRule="auto"/>
        <w:rPr>
          <w:b/>
          <w:bCs/>
          <w:color w:val="000000" w:themeColor="text1"/>
        </w:rPr>
      </w:pPr>
      <w:r w:rsidRPr="00E30E40">
        <w:rPr>
          <w:b/>
          <w:bCs/>
          <w:color w:val="000000" w:themeColor="text1"/>
        </w:rPr>
        <w:t xml:space="preserve">3 Foto’s van de ruimte(s) met de eigen gekozen afwerking </w:t>
      </w:r>
      <w:r w:rsidRPr="00E30E40">
        <w:rPr>
          <w:color w:val="000000" w:themeColor="text1"/>
        </w:rPr>
        <w:t xml:space="preserve">(met situatieomschrijving) </w:t>
      </w:r>
    </w:p>
    <w:p w14:paraId="0401E9EA" w14:textId="77777777" w:rsidR="00AA7A0E" w:rsidRPr="00E30E40" w:rsidRDefault="00AA7A0E" w:rsidP="00AA7A0E">
      <w:pPr>
        <w:spacing w:after="0"/>
        <w:rPr>
          <w:color w:val="000000" w:themeColor="text1"/>
        </w:rPr>
      </w:pPr>
    </w:p>
    <w:p w14:paraId="3FE7DE08" w14:textId="3C562C09" w:rsidR="00DD504E" w:rsidRPr="00E30E40" w:rsidRDefault="00DD504E">
      <w:pPr>
        <w:rPr>
          <w:color w:val="000000" w:themeColor="text1"/>
        </w:rPr>
      </w:pPr>
      <w:r w:rsidRPr="00E30E40">
        <w:rPr>
          <w:color w:val="000000" w:themeColor="text1"/>
        </w:rPr>
        <w:br w:type="page"/>
      </w:r>
    </w:p>
    <w:p w14:paraId="034F9771" w14:textId="52E4FC71" w:rsidR="00DD504E" w:rsidRPr="00E30E40" w:rsidRDefault="00F1516D" w:rsidP="00240138">
      <w:pPr>
        <w:rPr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F3C202" wp14:editId="431E8915">
                <wp:simplePos x="0" y="0"/>
                <wp:positionH relativeFrom="column">
                  <wp:posOffset>5916706</wp:posOffset>
                </wp:positionH>
                <wp:positionV relativeFrom="paragraph">
                  <wp:posOffset>-68618</wp:posOffset>
                </wp:positionV>
                <wp:extent cx="693271" cy="452456"/>
                <wp:effectExtent l="0" t="0" r="0" b="0"/>
                <wp:wrapNone/>
                <wp:docPr id="1788412038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71" cy="452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7DDA6" w14:textId="0B1E82A1" w:rsidR="00F1516D" w:rsidRPr="00F1516D" w:rsidRDefault="00F1516D" w:rsidP="00F1516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3</w:t>
                            </w:r>
                            <w:r w:rsidRPr="00F1516D"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3C202" id="_x0000_s1028" type="#_x0000_t202" style="position:absolute;margin-left:465.9pt;margin-top:-5.4pt;width:54.6pt;height:35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rLGQIAADI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" filled="f" stroked="f" strokeweight=".5pt">
                <v:textbox>
                  <w:txbxContent>
                    <w:p w14:paraId="74E7DDA6" w14:textId="0B1E82A1" w:rsidR="00F1516D" w:rsidRPr="00F1516D" w:rsidRDefault="00F1516D" w:rsidP="00F1516D">
                      <w:pPr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3</w:t>
                      </w:r>
                      <w:r w:rsidRPr="00F1516D"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</w:p>
    <w:p w14:paraId="5FCCB702" w14:textId="4D12C3D7" w:rsidR="00DD504E" w:rsidRPr="00E30E40" w:rsidRDefault="00DD504E" w:rsidP="00240138">
      <w:pPr>
        <w:rPr>
          <w:color w:val="000000" w:themeColor="text1"/>
        </w:rPr>
      </w:pPr>
    </w:p>
    <w:p w14:paraId="3A819D87" w14:textId="12C60CC7" w:rsidR="00DD504E" w:rsidRPr="00E30E40" w:rsidRDefault="00DD504E" w:rsidP="00240138">
      <w:pPr>
        <w:rPr>
          <w:color w:val="000000" w:themeColor="text1"/>
        </w:rPr>
      </w:pPr>
    </w:p>
    <w:p w14:paraId="21542A3C" w14:textId="77777777" w:rsidR="00DD504E" w:rsidRPr="00E30E40" w:rsidRDefault="00DD504E" w:rsidP="00240138">
      <w:pPr>
        <w:rPr>
          <w:color w:val="000000" w:themeColor="text1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E40" w:rsidRPr="00E30E40" w14:paraId="1A47C3E9" w14:textId="77777777" w:rsidTr="00F73DEB">
        <w:tc>
          <w:tcPr>
            <w:tcW w:w="9062" w:type="dxa"/>
            <w:tcBorders>
              <w:top w:val="single" w:sz="2" w:space="0" w:color="43AB34"/>
            </w:tcBorders>
          </w:tcPr>
          <w:p w14:paraId="256B23C3" w14:textId="77777777" w:rsidR="00DD504E" w:rsidRPr="00E30E40" w:rsidRDefault="00DD504E" w:rsidP="006C7279">
            <w:pPr>
              <w:rPr>
                <w:color w:val="000000" w:themeColor="text1"/>
              </w:rPr>
            </w:pPr>
          </w:p>
        </w:tc>
      </w:tr>
    </w:tbl>
    <w:p w14:paraId="1EB4599E" w14:textId="7C9D4627" w:rsidR="00240138" w:rsidRPr="00E30E40" w:rsidRDefault="00E65C49" w:rsidP="00240138">
      <w:pPr>
        <w:rPr>
          <w:i/>
          <w:iCs/>
          <w:color w:val="000000" w:themeColor="text1"/>
        </w:rPr>
      </w:pPr>
      <w:r w:rsidRPr="00E30E40">
        <w:rPr>
          <w:i/>
          <w:iCs/>
          <w:color w:val="000000" w:themeColor="text1"/>
        </w:rPr>
        <w:br/>
      </w:r>
      <w:r w:rsidR="00215AA9" w:rsidRPr="00E30E40">
        <w:rPr>
          <w:i/>
          <w:iCs/>
          <w:color w:val="000000" w:themeColor="text1"/>
        </w:rPr>
        <w:t xml:space="preserve">Voorbeeld beeldmateriaal: </w:t>
      </w:r>
    </w:p>
    <w:p w14:paraId="4E8C0174" w14:textId="44B67587" w:rsidR="00215AA9" w:rsidRDefault="00CD489F" w:rsidP="00240138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55A1455" wp14:editId="2618DA79">
            <wp:extent cx="3465757" cy="2599316"/>
            <wp:effectExtent l="0" t="0" r="1905" b="4445"/>
            <wp:docPr id="635437737" name="Afbeelding 12" descr="Afbeelding met persoon, kleding, muu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37737" name="Afbeelding 12" descr="Afbeelding met persoon, kleding, muur, overdekt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822" cy="273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</w:t>
      </w:r>
      <w:r w:rsidR="003032F4">
        <w:rPr>
          <w:noProof/>
          <w:color w:val="000000" w:themeColor="text1"/>
        </w:rPr>
        <w:drawing>
          <wp:inline distT="0" distB="0" distL="0" distR="0" wp14:anchorId="26C79210" wp14:editId="283576BC">
            <wp:extent cx="2606077" cy="1954558"/>
            <wp:effectExtent l="0" t="4445" r="5715" b="5715"/>
            <wp:docPr id="817636767" name="Afbeelding 13" descr="Afbeelding met persoon, kleding, plant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36767" name="Afbeelding 13" descr="Afbeelding met persoon, kleding, plant, gebouw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7478" cy="212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8D6F4" w14:textId="1D47C290" w:rsidR="00CD489F" w:rsidRPr="00E30E40" w:rsidRDefault="00FE71B3" w:rsidP="00240138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1621B96" wp14:editId="273755AB">
            <wp:extent cx="2294965" cy="3059953"/>
            <wp:effectExtent l="0" t="0" r="3810" b="1270"/>
            <wp:docPr id="318635913" name="Afbeelding 14" descr="Afbeelding met overdekt, patroon, Majorelleblauw, klee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35913" name="Afbeelding 14" descr="Afbeelding met overdekt, patroon, Majorelleblauw, kleed&#10;&#10;Door AI gegenereerde inhoud is mogelijk onjuis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864" cy="317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B4D">
        <w:rPr>
          <w:noProof/>
          <w:color w:val="000000" w:themeColor="text1"/>
        </w:rPr>
        <w:drawing>
          <wp:inline distT="0" distB="0" distL="0" distR="0" wp14:anchorId="64FFD81D" wp14:editId="302C1BE8">
            <wp:extent cx="3453800" cy="2590351"/>
            <wp:effectExtent l="0" t="0" r="635" b="635"/>
            <wp:docPr id="548064195" name="Afbeelding 15" descr="Afbeelding met overdekt, Vloermateriaal, gebouw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64195" name="Afbeelding 15" descr="Afbeelding met overdekt, Vloermateriaal, gebouw, muur&#10;&#10;Door AI gegenereerde inhoud is mogelijk onjuis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296" cy="259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89F" w:rsidRPr="00E30E40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03BEB" w14:textId="77777777" w:rsidR="00503E41" w:rsidRDefault="00503E41" w:rsidP="001D3320">
      <w:pPr>
        <w:spacing w:after="0" w:line="240" w:lineRule="auto"/>
      </w:pPr>
      <w:r>
        <w:separator/>
      </w:r>
    </w:p>
  </w:endnote>
  <w:endnote w:type="continuationSeparator" w:id="0">
    <w:p w14:paraId="390FDB46" w14:textId="77777777" w:rsidR="00503E41" w:rsidRDefault="00503E41" w:rsidP="001D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DE45" w14:textId="3DF1D7AA" w:rsidR="00B074BF" w:rsidRDefault="00B074BF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EB7A24" wp14:editId="22FBE9D8">
          <wp:simplePos x="0" y="0"/>
          <wp:positionH relativeFrom="column">
            <wp:posOffset>-1025525</wp:posOffset>
          </wp:positionH>
          <wp:positionV relativeFrom="paragraph">
            <wp:posOffset>-481811</wp:posOffset>
          </wp:positionV>
          <wp:extent cx="7893547" cy="1304038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3547" cy="1304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ED9B1" w14:textId="77777777" w:rsidR="00503E41" w:rsidRDefault="00503E41" w:rsidP="001D3320">
      <w:pPr>
        <w:spacing w:after="0" w:line="240" w:lineRule="auto"/>
      </w:pPr>
      <w:r>
        <w:separator/>
      </w:r>
    </w:p>
  </w:footnote>
  <w:footnote w:type="continuationSeparator" w:id="0">
    <w:p w14:paraId="42D85E13" w14:textId="77777777" w:rsidR="00503E41" w:rsidRDefault="00503E41" w:rsidP="001D3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FEBE" w14:textId="321716C7" w:rsidR="001D3320" w:rsidRDefault="0097530D" w:rsidP="001D3320">
    <w:pPr>
      <w:pStyle w:val="Koptekst"/>
      <w:tabs>
        <w:tab w:val="clear" w:pos="4536"/>
      </w:tabs>
    </w:pPr>
    <w:r w:rsidRPr="00E30E4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4A14DF" wp14:editId="23073633">
              <wp:simplePos x="0" y="0"/>
              <wp:positionH relativeFrom="column">
                <wp:posOffset>1350010</wp:posOffset>
              </wp:positionH>
              <wp:positionV relativeFrom="paragraph">
                <wp:posOffset>-186055</wp:posOffset>
              </wp:positionV>
              <wp:extent cx="5306060" cy="488315"/>
              <wp:effectExtent l="0" t="0" r="0" b="0"/>
              <wp:wrapNone/>
              <wp:docPr id="22" name="Tekstvak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6060" cy="4883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55F7C1" w14:textId="4493C3A0" w:rsidR="0097530D" w:rsidRPr="00B074BF" w:rsidRDefault="0097530D" w:rsidP="0097530D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43AB34"/>
                              <w:sz w:val="52"/>
                              <w:szCs w:val="52"/>
                            </w:rPr>
                          </w:pPr>
                          <w:r w:rsidRPr="00B074BF">
                            <w:rPr>
                              <w:rFonts w:ascii="Calibri" w:hAnsi="Calibri" w:cs="Calibri"/>
                              <w:b/>
                              <w:bCs/>
                              <w:color w:val="43AB34"/>
                              <w:sz w:val="52"/>
                              <w:szCs w:val="52"/>
                            </w:rPr>
                            <w:t xml:space="preserve">Groene Zomeractie </w:t>
                          </w:r>
                          <w:r w:rsidR="00190BDD">
                            <w:rPr>
                              <w:rFonts w:ascii="Calibri" w:hAnsi="Calibri" w:cs="Calibri"/>
                              <w:b/>
                              <w:bCs/>
                              <w:color w:val="43AB34"/>
                              <w:sz w:val="52"/>
                              <w:szCs w:val="52"/>
                            </w:rPr>
                            <w:t>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A14DF" id="_x0000_t202" coordsize="21600,21600" o:spt="202" path="m,l,21600r21600,l21600,xe">
              <v:stroke joinstyle="miter"/>
              <v:path gradientshapeok="t" o:connecttype="rect"/>
            </v:shapetype>
            <v:shape id="Tekstvak 22" o:spid="_x0000_s1029" type="#_x0000_t202" style="position:absolute;margin-left:106.3pt;margin-top:-14.65pt;width:417.8pt;height:38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" filled="f" stroked="f" strokeweight=".5pt">
              <v:textbox>
                <w:txbxContent>
                  <w:p w14:paraId="7B55F7C1" w14:textId="4493C3A0" w:rsidR="0097530D" w:rsidRPr="00B074BF" w:rsidRDefault="0097530D" w:rsidP="0097530D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43AB34"/>
                        <w:sz w:val="52"/>
                        <w:szCs w:val="52"/>
                      </w:rPr>
                    </w:pPr>
                    <w:r w:rsidRPr="00B074BF">
                      <w:rPr>
                        <w:rFonts w:ascii="Calibri" w:hAnsi="Calibri" w:cs="Calibri"/>
                        <w:b/>
                        <w:bCs/>
                        <w:color w:val="43AB34"/>
                        <w:sz w:val="52"/>
                        <w:szCs w:val="52"/>
                      </w:rPr>
                      <w:t xml:space="preserve">Groene Zomeractie </w:t>
                    </w:r>
                    <w:r w:rsidR="00190BDD">
                      <w:rPr>
                        <w:rFonts w:ascii="Calibri" w:hAnsi="Calibri" w:cs="Calibri"/>
                        <w:b/>
                        <w:bCs/>
                        <w:color w:val="43AB34"/>
                        <w:sz w:val="52"/>
                        <w:szCs w:val="52"/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  <w:r w:rsidRPr="00E30E4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F58BD7" wp14:editId="01C2A381">
              <wp:simplePos x="0" y="0"/>
              <wp:positionH relativeFrom="column">
                <wp:posOffset>1332230</wp:posOffset>
              </wp:positionH>
              <wp:positionV relativeFrom="paragraph">
                <wp:posOffset>381000</wp:posOffset>
              </wp:positionV>
              <wp:extent cx="5324475" cy="488315"/>
              <wp:effectExtent l="0" t="0" r="0" b="0"/>
              <wp:wrapNone/>
              <wp:docPr id="23" name="Tekstvak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883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0E9C87" w14:textId="77777777" w:rsidR="0097530D" w:rsidRPr="00B074BF" w:rsidRDefault="0097530D" w:rsidP="0097530D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B074BF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52"/>
                              <w:szCs w:val="52"/>
                            </w:rPr>
                            <w:t>Vragenlijst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F58BD7" id="Tekstvak 23" o:spid="_x0000_s1030" type="#_x0000_t202" style="position:absolute;margin-left:104.9pt;margin-top:30pt;width:419.25pt;height:38.4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" filled="f" stroked="f" strokeweight=".5pt">
              <v:textbox>
                <w:txbxContent>
                  <w:p w14:paraId="2C0E9C87" w14:textId="77777777" w:rsidR="0097530D" w:rsidRPr="00B074BF" w:rsidRDefault="0097530D" w:rsidP="0097530D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52"/>
                        <w:szCs w:val="52"/>
                      </w:rPr>
                    </w:pPr>
                    <w:r w:rsidRPr="00B074BF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52"/>
                        <w:szCs w:val="52"/>
                      </w:rPr>
                      <w:t>Vragenlijst</w:t>
                    </w:r>
                  </w:p>
                </w:txbxContent>
              </v:textbox>
            </v:shape>
          </w:pict>
        </mc:Fallback>
      </mc:AlternateContent>
    </w:r>
    <w:r w:rsidRPr="00E30E4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08C4126" wp14:editId="7A78A799">
              <wp:simplePos x="0" y="0"/>
              <wp:positionH relativeFrom="column">
                <wp:posOffset>5951743</wp:posOffset>
              </wp:positionH>
              <wp:positionV relativeFrom="paragraph">
                <wp:posOffset>380515</wp:posOffset>
              </wp:positionV>
              <wp:extent cx="914400" cy="488315"/>
              <wp:effectExtent l="0" t="0" r="0" b="0"/>
              <wp:wrapNone/>
              <wp:docPr id="24" name="Tekstva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4883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97B2CC" w14:textId="63C729FC" w:rsidR="0097530D" w:rsidRPr="00B074BF" w:rsidRDefault="0097530D" w:rsidP="0097530D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8C4126" id="Tekstvak 24" o:spid="_x0000_s1031" type="#_x0000_t202" style="position:absolute;margin-left:468.65pt;margin-top:29.95pt;width:1in;height:38.45pt;z-index:2516582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" filled="f" stroked="f" strokeweight=".5pt">
              <v:textbox>
                <w:txbxContent>
                  <w:p w14:paraId="4797B2CC" w14:textId="63C729FC" w:rsidR="0097530D" w:rsidRPr="00B074BF" w:rsidRDefault="0097530D" w:rsidP="0097530D">
                    <w:pPr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52"/>
                        <w:szCs w:val="52"/>
                      </w:rPr>
                    </w:pPr>
                  </w:p>
                </w:txbxContent>
              </v:textbox>
            </v:shape>
          </w:pict>
        </mc:Fallback>
      </mc:AlternateContent>
    </w:r>
    <w:r w:rsidR="00B074BF">
      <w:rPr>
        <w:noProof/>
      </w:rPr>
      <w:drawing>
        <wp:anchor distT="0" distB="0" distL="114300" distR="114300" simplePos="0" relativeHeight="251658241" behindDoc="1" locked="0" layoutInCell="1" allowOverlap="1" wp14:anchorId="0FB8A712" wp14:editId="05D05262">
          <wp:simplePos x="0" y="0"/>
          <wp:positionH relativeFrom="margin">
            <wp:posOffset>-1024758</wp:posOffset>
          </wp:positionH>
          <wp:positionV relativeFrom="paragraph">
            <wp:posOffset>-867738</wp:posOffset>
          </wp:positionV>
          <wp:extent cx="7874897" cy="2427889"/>
          <wp:effectExtent l="0" t="0" r="0" b="0"/>
          <wp:wrapNone/>
          <wp:docPr id="5" name="Afbeelding 5" descr="Afbeelding met Graphics, schermopname, groen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Graphics, schermopname, groen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8" r="1668"/>
                  <a:stretch>
                    <a:fillRect/>
                  </a:stretch>
                </pic:blipFill>
                <pic:spPr bwMode="auto">
                  <a:xfrm>
                    <a:off x="0" y="0"/>
                    <a:ext cx="7874897" cy="24278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3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1092"/>
    <w:multiLevelType w:val="hybridMultilevel"/>
    <w:tmpl w:val="A2ECD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68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20"/>
    <w:rsid w:val="00035A54"/>
    <w:rsid w:val="0005153B"/>
    <w:rsid w:val="00080014"/>
    <w:rsid w:val="00092292"/>
    <w:rsid w:val="000D3306"/>
    <w:rsid w:val="000F4A10"/>
    <w:rsid w:val="0012099A"/>
    <w:rsid w:val="001216DE"/>
    <w:rsid w:val="001264CE"/>
    <w:rsid w:val="0018581B"/>
    <w:rsid w:val="00190BDD"/>
    <w:rsid w:val="00197FA8"/>
    <w:rsid w:val="001B5B57"/>
    <w:rsid w:val="001D3320"/>
    <w:rsid w:val="00215AA9"/>
    <w:rsid w:val="0023501C"/>
    <w:rsid w:val="00240138"/>
    <w:rsid w:val="00256536"/>
    <w:rsid w:val="0028017C"/>
    <w:rsid w:val="00284496"/>
    <w:rsid w:val="002A4996"/>
    <w:rsid w:val="002B0885"/>
    <w:rsid w:val="002D58D0"/>
    <w:rsid w:val="003032F4"/>
    <w:rsid w:val="0032090C"/>
    <w:rsid w:val="003246FE"/>
    <w:rsid w:val="00357FD2"/>
    <w:rsid w:val="003B5B0B"/>
    <w:rsid w:val="003C49B9"/>
    <w:rsid w:val="003F15AE"/>
    <w:rsid w:val="00405916"/>
    <w:rsid w:val="004252F6"/>
    <w:rsid w:val="00463EC8"/>
    <w:rsid w:val="004773BE"/>
    <w:rsid w:val="0049391A"/>
    <w:rsid w:val="004A2416"/>
    <w:rsid w:val="004C4FD8"/>
    <w:rsid w:val="004E06CE"/>
    <w:rsid w:val="00503E41"/>
    <w:rsid w:val="00505647"/>
    <w:rsid w:val="005246D3"/>
    <w:rsid w:val="0053315A"/>
    <w:rsid w:val="00546D7C"/>
    <w:rsid w:val="00552902"/>
    <w:rsid w:val="00580521"/>
    <w:rsid w:val="0058525D"/>
    <w:rsid w:val="00587AEF"/>
    <w:rsid w:val="005B159A"/>
    <w:rsid w:val="00630ECD"/>
    <w:rsid w:val="0064324E"/>
    <w:rsid w:val="00682A72"/>
    <w:rsid w:val="006E13A5"/>
    <w:rsid w:val="006F11FC"/>
    <w:rsid w:val="007066F9"/>
    <w:rsid w:val="007D5D31"/>
    <w:rsid w:val="008305E7"/>
    <w:rsid w:val="008360DA"/>
    <w:rsid w:val="008949AA"/>
    <w:rsid w:val="008A423E"/>
    <w:rsid w:val="008B0867"/>
    <w:rsid w:val="00911E48"/>
    <w:rsid w:val="009277EB"/>
    <w:rsid w:val="0094629F"/>
    <w:rsid w:val="0097530D"/>
    <w:rsid w:val="009A0979"/>
    <w:rsid w:val="00A00B5A"/>
    <w:rsid w:val="00A04AD7"/>
    <w:rsid w:val="00A3177F"/>
    <w:rsid w:val="00A5084C"/>
    <w:rsid w:val="00A64B4D"/>
    <w:rsid w:val="00A81E8A"/>
    <w:rsid w:val="00A83A50"/>
    <w:rsid w:val="00AA7A0E"/>
    <w:rsid w:val="00AC4C74"/>
    <w:rsid w:val="00AE1A26"/>
    <w:rsid w:val="00B074BF"/>
    <w:rsid w:val="00B24678"/>
    <w:rsid w:val="00B27ECB"/>
    <w:rsid w:val="00BC1D65"/>
    <w:rsid w:val="00BC29C4"/>
    <w:rsid w:val="00BC6424"/>
    <w:rsid w:val="00BD54E9"/>
    <w:rsid w:val="00BE1C6C"/>
    <w:rsid w:val="00BF3B5C"/>
    <w:rsid w:val="00C0285B"/>
    <w:rsid w:val="00CA2501"/>
    <w:rsid w:val="00CD489F"/>
    <w:rsid w:val="00D61308"/>
    <w:rsid w:val="00D86E01"/>
    <w:rsid w:val="00DC3BEB"/>
    <w:rsid w:val="00DD504E"/>
    <w:rsid w:val="00DD7478"/>
    <w:rsid w:val="00E177B8"/>
    <w:rsid w:val="00E30E40"/>
    <w:rsid w:val="00E40224"/>
    <w:rsid w:val="00E65C49"/>
    <w:rsid w:val="00EA1052"/>
    <w:rsid w:val="00EC5754"/>
    <w:rsid w:val="00F057FD"/>
    <w:rsid w:val="00F1516D"/>
    <w:rsid w:val="00F4146C"/>
    <w:rsid w:val="00F6693D"/>
    <w:rsid w:val="00F73DEB"/>
    <w:rsid w:val="00F90DA8"/>
    <w:rsid w:val="00FE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AEB8"/>
  <w15:chartTrackingRefBased/>
  <w15:docId w15:val="{5BD67BD7-9F1E-40AF-B0AD-A508DEBC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D3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3320"/>
  </w:style>
  <w:style w:type="paragraph" w:styleId="Voettekst">
    <w:name w:val="footer"/>
    <w:basedOn w:val="Standaard"/>
    <w:link w:val="VoettekstChar"/>
    <w:uiPriority w:val="99"/>
    <w:unhideWhenUsed/>
    <w:rsid w:val="001D3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3320"/>
  </w:style>
  <w:style w:type="character" w:styleId="Hyperlink">
    <w:name w:val="Hyperlink"/>
    <w:basedOn w:val="Standaardalinea-lettertype"/>
    <w:uiPriority w:val="99"/>
    <w:unhideWhenUsed/>
    <w:rsid w:val="00587AE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7AE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587AEF"/>
    <w:pPr>
      <w:ind w:left="720"/>
      <w:contextualSpacing/>
    </w:pPr>
  </w:style>
  <w:style w:type="table" w:styleId="Tabelraster">
    <w:name w:val="Table Grid"/>
    <w:basedOn w:val="Standaardtabel"/>
    <w:uiPriority w:val="39"/>
    <w:rsid w:val="009A0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eting@warp-systems.n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BEF042AF0BE49B420EDB1660ADAEA" ma:contentTypeVersion="19" ma:contentTypeDescription="Een nieuw document maken." ma:contentTypeScope="" ma:versionID="083fbf9983496bb9b51a45f337d75c8b">
  <xsd:schema xmlns:xsd="http://www.w3.org/2001/XMLSchema" xmlns:xs="http://www.w3.org/2001/XMLSchema" xmlns:p="http://schemas.microsoft.com/office/2006/metadata/properties" xmlns:ns2="4c742404-3137-4d48-9e8d-dc5592e41c74" xmlns:ns3="0c8ea2c0-b9d2-4184-9bcb-e8d54346739b" targetNamespace="http://schemas.microsoft.com/office/2006/metadata/properties" ma:root="true" ma:fieldsID="612b18330c95120149f256208ae57df4" ns2:_="" ns3:_="">
    <xsd:import namespace="4c742404-3137-4d48-9e8d-dc5592e41c74"/>
    <xsd:import namespace="0c8ea2c0-b9d2-4184-9bcb-e8d543467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42404-3137-4d48-9e8d-dc5592e41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236489d-92bc-4039-b2ab-44e7d1eb32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a2c0-b9d2-4184-9bcb-e8d54346739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c9bbe5e-715f-4db3-b85b-e521be63de41}" ma:internalName="TaxCatchAll" ma:showField="CatchAllData" ma:web="0c8ea2c0-b9d2-4184-9bcb-e8d543467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8ea2c0-b9d2-4184-9bcb-e8d54346739b" xsi:nil="true"/>
    <lcf76f155ced4ddcb4097134ff3c332f xmlns="4c742404-3137-4d48-9e8d-dc5592e41c7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D57F5-3B19-4E5A-931A-BD77A090B1E1}"/>
</file>

<file path=customXml/itemProps2.xml><?xml version="1.0" encoding="utf-8"?>
<ds:datastoreItem xmlns:ds="http://schemas.openxmlformats.org/officeDocument/2006/customXml" ds:itemID="{84391D14-119E-42F7-BED7-1D66F10549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8DF2C-6325-45EC-899E-F20B9ED8C0CC}">
  <ds:schemaRefs>
    <ds:schemaRef ds:uri="http://schemas.microsoft.com/office/2006/metadata/properties"/>
    <ds:schemaRef ds:uri="http://schemas.microsoft.com/office/infopath/2007/PartnerControls"/>
    <ds:schemaRef ds:uri="0c8ea2c0-b9d2-4184-9bcb-e8d54346739b"/>
    <ds:schemaRef ds:uri="4c742404-3137-4d48-9e8d-dc5592e41c74"/>
  </ds:schemaRefs>
</ds:datastoreItem>
</file>

<file path=customXml/itemProps4.xml><?xml version="1.0" encoding="utf-8"?>
<ds:datastoreItem xmlns:ds="http://schemas.openxmlformats.org/officeDocument/2006/customXml" ds:itemID="{73408AAD-BDCC-405E-BAA9-4B8283F3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Warp-Systems</dc:creator>
  <cp:keywords/>
  <dc:description/>
  <cp:lastModifiedBy>Marketing – WARP Systems</cp:lastModifiedBy>
  <cp:revision>25</cp:revision>
  <dcterms:created xsi:type="dcterms:W3CDTF">2025-06-19T14:17:00Z</dcterms:created>
  <dcterms:modified xsi:type="dcterms:W3CDTF">2026-06-03T13:02:00Z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0x010100E9ABEF042AF0BE49B420EDB1660ADAEA</vt:lpwstr>
  </property>
  <property fmtid="{D5CDD505-2E9C-101B-9397-08002B2CF9AE}" pid="3" name="MediaServiceImageTags">
    <vt:lpwstr/>
  </property>
</Properties>
</file>